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Calibri" w:eastAsia="黑体"/>
          <w:sz w:val="32"/>
          <w:szCs w:val="32"/>
        </w:rPr>
      </w:pPr>
    </w:p>
    <w:p>
      <w:pPr>
        <w:spacing w:line="42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 xml:space="preserve">附件3 </w:t>
      </w:r>
    </w:p>
    <w:p>
      <w:pPr>
        <w:spacing w:line="420" w:lineRule="exact"/>
        <w:rPr>
          <w:rFonts w:ascii="黑体" w:hAnsi="Calibri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ascii="方正小标宋简体" w:hAnsi="方正小标宋简体" w:eastAsia="方正小标宋简体"/>
          <w:bCs/>
          <w:sz w:val="36"/>
          <w:szCs w:val="36"/>
        </w:rPr>
        <w:t>年上海市高中阶段学校市级优秀体育学生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区级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体育</w:t>
      </w:r>
      <w:r>
        <w:rPr>
          <w:rFonts w:ascii="方正小标宋简体" w:hAnsi="方正小标宋简体" w:eastAsia="方正小标宋简体"/>
          <w:bCs/>
          <w:sz w:val="36"/>
          <w:szCs w:val="36"/>
        </w:rPr>
        <w:t>赛事认定表</w:t>
      </w:r>
    </w:p>
    <w:bookmarkEnd w:id="0"/>
    <w:tbl>
      <w:tblPr>
        <w:tblStyle w:val="8"/>
        <w:tblpPr w:leftFromText="180" w:rightFromText="180" w:vertAnchor="text" w:horzAnchor="page" w:tblpX="1779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730"/>
        <w:gridCol w:w="850"/>
        <w:gridCol w:w="391"/>
        <w:gridCol w:w="176"/>
        <w:gridCol w:w="576"/>
        <w:gridCol w:w="992"/>
        <w:gridCol w:w="417"/>
        <w:gridCol w:w="9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学校名称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学籍号</w:t>
            </w:r>
          </w:p>
        </w:tc>
        <w:tc>
          <w:tcPr>
            <w:tcW w:w="26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性别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身份证号</w:t>
            </w:r>
          </w:p>
        </w:tc>
        <w:tc>
          <w:tcPr>
            <w:tcW w:w="26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比赛名称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比赛时间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比赛地点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获奖名次及成绩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学校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签字（盖章）：</w:t>
            </w:r>
          </w:p>
          <w:p>
            <w:pPr>
              <w:spacing w:line="420" w:lineRule="exact"/>
              <w:ind w:right="432"/>
              <w:jc w:val="right"/>
              <w:rPr>
                <w:spacing w:val="-4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区教育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行政部门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审核意见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spacing w:line="420" w:lineRule="exact"/>
              <w:jc w:val="right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区体育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行政部门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pacing w:val="-4"/>
                <w:kern w:val="0"/>
                <w:sz w:val="24"/>
              </w:rPr>
              <w:t>审核意见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仿宋_GB2312" w:cs="Calibri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签字（盖章）：</w:t>
            </w:r>
          </w:p>
          <w:p>
            <w:pPr>
              <w:spacing w:line="420" w:lineRule="exact"/>
              <w:ind w:right="-130" w:rightChars="-62"/>
              <w:jc w:val="right"/>
              <w:rPr>
                <w:rFonts w:ascii="仿宋_GB2312" w:hAnsi="Calibri" w:eastAsia="仿宋_GB2312"/>
                <w:spacing w:val="-4"/>
                <w:kern w:val="0"/>
                <w:sz w:val="24"/>
              </w:rPr>
            </w:pPr>
            <w:r>
              <w:rPr>
                <w:rFonts w:hint="eastAsia" w:ascii="Calibri" w:hAnsi="Calibri" w:eastAsia="仿宋_GB2312" w:cs="Calibri"/>
                <w:kern w:val="0"/>
                <w:sz w:val="24"/>
              </w:rPr>
              <w:t>年  月  日</w:t>
            </w:r>
          </w:p>
        </w:tc>
      </w:tr>
    </w:tbl>
    <w:p/>
    <w:p>
      <w:pPr>
        <w:spacing w:line="360" w:lineRule="auto"/>
        <w:ind w:right="480"/>
        <w:rPr>
          <w:rFonts w:ascii="仿宋" w:hAnsi="仿宋" w:eastAsia="仿宋"/>
          <w:bCs/>
          <w:sz w:val="24"/>
          <w:szCs w:val="21"/>
        </w:rPr>
      </w:pPr>
    </w:p>
    <w:p>
      <w:pPr>
        <w:spacing w:line="360" w:lineRule="auto"/>
        <w:ind w:firstLine="360" w:firstLineChars="150"/>
        <w:jc w:val="right"/>
        <w:rPr>
          <w:rFonts w:ascii="仿宋" w:hAnsi="仿宋" w:eastAsia="仿宋"/>
          <w:bCs/>
          <w:sz w:val="24"/>
          <w:szCs w:val="21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  <w:lang w:bidi="zh-CN"/>
        </w:rPr>
      </w:pPr>
    </w:p>
    <w:sectPr>
      <w:pgSz w:w="11907" w:h="16834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wZWUyMTZhNDE5YjU4Mzg0MmM1ZDc4NDUzNWVmMGUifQ=="/>
  </w:docVars>
  <w:rsids>
    <w:rsidRoot w:val="005A35BB"/>
    <w:rsid w:val="0000773C"/>
    <w:rsid w:val="00020ACB"/>
    <w:rsid w:val="000818B7"/>
    <w:rsid w:val="000F16C8"/>
    <w:rsid w:val="00143E74"/>
    <w:rsid w:val="00165269"/>
    <w:rsid w:val="00225652"/>
    <w:rsid w:val="00272C12"/>
    <w:rsid w:val="00273E84"/>
    <w:rsid w:val="00290BEF"/>
    <w:rsid w:val="002C275E"/>
    <w:rsid w:val="002E26D1"/>
    <w:rsid w:val="003526EB"/>
    <w:rsid w:val="00365314"/>
    <w:rsid w:val="003E3059"/>
    <w:rsid w:val="004013E5"/>
    <w:rsid w:val="00425E2E"/>
    <w:rsid w:val="0046470B"/>
    <w:rsid w:val="004F6248"/>
    <w:rsid w:val="00561587"/>
    <w:rsid w:val="005627AD"/>
    <w:rsid w:val="005864E0"/>
    <w:rsid w:val="005A35BB"/>
    <w:rsid w:val="005E652D"/>
    <w:rsid w:val="006741C1"/>
    <w:rsid w:val="006E1805"/>
    <w:rsid w:val="006F1F52"/>
    <w:rsid w:val="00747CDB"/>
    <w:rsid w:val="007E58C5"/>
    <w:rsid w:val="008A30E5"/>
    <w:rsid w:val="008E331F"/>
    <w:rsid w:val="008E4C08"/>
    <w:rsid w:val="008F42E9"/>
    <w:rsid w:val="00955E29"/>
    <w:rsid w:val="00962FB3"/>
    <w:rsid w:val="009A5F84"/>
    <w:rsid w:val="009C2235"/>
    <w:rsid w:val="00A04052"/>
    <w:rsid w:val="00A05455"/>
    <w:rsid w:val="00A26EE2"/>
    <w:rsid w:val="00AE0E8D"/>
    <w:rsid w:val="00B52943"/>
    <w:rsid w:val="00B540B8"/>
    <w:rsid w:val="00BD1A14"/>
    <w:rsid w:val="00BD2838"/>
    <w:rsid w:val="00BF5663"/>
    <w:rsid w:val="00BF584F"/>
    <w:rsid w:val="00C75578"/>
    <w:rsid w:val="00C80361"/>
    <w:rsid w:val="00CD54B0"/>
    <w:rsid w:val="00CF1777"/>
    <w:rsid w:val="00D03392"/>
    <w:rsid w:val="00D35F26"/>
    <w:rsid w:val="00D47222"/>
    <w:rsid w:val="00DF29FC"/>
    <w:rsid w:val="00E84858"/>
    <w:rsid w:val="00EB6937"/>
    <w:rsid w:val="00EE7331"/>
    <w:rsid w:val="00F14C30"/>
    <w:rsid w:val="00F73917"/>
    <w:rsid w:val="00FE18A4"/>
    <w:rsid w:val="00FE2E38"/>
    <w:rsid w:val="09183DC1"/>
    <w:rsid w:val="0B7B6730"/>
    <w:rsid w:val="0BA55FA9"/>
    <w:rsid w:val="17BD5D88"/>
    <w:rsid w:val="1B143B3D"/>
    <w:rsid w:val="1B285AE1"/>
    <w:rsid w:val="20C249F2"/>
    <w:rsid w:val="242B70BC"/>
    <w:rsid w:val="2A052CFF"/>
    <w:rsid w:val="2BF122AB"/>
    <w:rsid w:val="303B0297"/>
    <w:rsid w:val="343C06E8"/>
    <w:rsid w:val="39D32C64"/>
    <w:rsid w:val="3B985CA3"/>
    <w:rsid w:val="3D903D2D"/>
    <w:rsid w:val="3EE07FDD"/>
    <w:rsid w:val="42EF4FB3"/>
    <w:rsid w:val="45AF1185"/>
    <w:rsid w:val="489F3117"/>
    <w:rsid w:val="52E37DE2"/>
    <w:rsid w:val="534C3E53"/>
    <w:rsid w:val="56EA039B"/>
    <w:rsid w:val="5ED70282"/>
    <w:rsid w:val="5F2D552A"/>
    <w:rsid w:val="62FA68F7"/>
    <w:rsid w:val="654728C8"/>
    <w:rsid w:val="6A361081"/>
    <w:rsid w:val="6C503A61"/>
    <w:rsid w:val="6CDA788A"/>
    <w:rsid w:val="6F8A37EA"/>
    <w:rsid w:val="704D288C"/>
    <w:rsid w:val="7463285B"/>
    <w:rsid w:val="787340CF"/>
    <w:rsid w:val="79F416AD"/>
    <w:rsid w:val="7B1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head"/>
    <w:basedOn w:val="9"/>
    <w:autoRedefine/>
    <w:qFormat/>
    <w:uiPriority w:val="0"/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列表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9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7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2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477A-8531-4AF3-9121-59123514F4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2943</Words>
  <Characters>3095</Characters>
  <Lines>24</Lines>
  <Paragraphs>6</Paragraphs>
  <TotalTime>50</TotalTime>
  <ScaleCrop>false</ScaleCrop>
  <LinksUpToDate>false</LinksUpToDate>
  <CharactersWithSpaces>3399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2022-03-10T10:06:00Z</dcterms:created>
  <dc:creator>User</dc:creator>
  <cp:lastModifiedBy>孙寅</cp:lastModifiedBy>
  <dcterms:modified xsi:type="dcterms:W3CDTF">2024-03-30T12:46:47Z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D518F24F7D914530A20D596374DB4F4C</vt:lpwstr>
  </property>
</Properties>
</file>