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</w:t>
      </w:r>
      <w:r>
        <w:rPr>
          <w:rFonts w:ascii="方正小标宋简体" w:hAnsi="方正小标宋简体" w:eastAsia="方正小标宋简体"/>
          <w:bCs/>
          <w:sz w:val="36"/>
          <w:szCs w:val="36"/>
        </w:rPr>
        <w:t>上海市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高中阶段学校市级</w:t>
      </w:r>
      <w:r>
        <w:rPr>
          <w:rFonts w:ascii="方正小标宋简体" w:hAnsi="方正小标宋简体" w:eastAsia="方正小标宋简体"/>
          <w:bCs/>
          <w:sz w:val="36"/>
          <w:szCs w:val="36"/>
        </w:rPr>
        <w:t>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市级体育赛事认定目录</w:t>
      </w:r>
    </w:p>
    <w:tbl>
      <w:tblPr>
        <w:tblStyle w:val="8"/>
        <w:tblpPr w:leftFromText="180" w:rightFromText="180" w:vertAnchor="text" w:horzAnchor="page" w:tblpX="1738" w:tblpY="996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0"/>
              </w:rPr>
              <w:t>项目</w:t>
            </w:r>
          </w:p>
        </w:tc>
        <w:tc>
          <w:tcPr>
            <w:tcW w:w="72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0"/>
              </w:rPr>
              <w:t>市级比赛名称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0"/>
              </w:rPr>
              <w:t>乒乓球</w:t>
            </w:r>
          </w:p>
        </w:tc>
        <w:tc>
          <w:tcPr>
            <w:tcW w:w="72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0"/>
              </w:rPr>
              <w:t>上海市中小学生乒乓球冠军赛暨上海市中小学生乒乓球锦标赛（初中组）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0"/>
              </w:rPr>
              <w:t>上海市青少年乒乓球锦标赛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0"/>
              </w:rPr>
              <w:t>上海市第十七届运动会乒乓球比赛（青少年组）暨2022年上海市青少年乒乓球锦标赛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  <w:lang w:bidi="zh-CN"/>
        </w:rPr>
      </w:pPr>
      <w:bookmarkStart w:id="0" w:name="_GoBack"/>
      <w:bookmarkEnd w:id="0"/>
    </w:p>
    <w:sectPr>
      <w:pgSz w:w="11907" w:h="16834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wZWUyMTZhNDE5YjU4Mzg0MmM1ZDc4NDUzNWVmMGUifQ=="/>
  </w:docVars>
  <w:rsids>
    <w:rsidRoot w:val="005A35BB"/>
    <w:rsid w:val="0000773C"/>
    <w:rsid w:val="00020ACB"/>
    <w:rsid w:val="000818B7"/>
    <w:rsid w:val="000F16C8"/>
    <w:rsid w:val="00143E74"/>
    <w:rsid w:val="00165269"/>
    <w:rsid w:val="00225652"/>
    <w:rsid w:val="00272C12"/>
    <w:rsid w:val="00273E84"/>
    <w:rsid w:val="00290BEF"/>
    <w:rsid w:val="002C275E"/>
    <w:rsid w:val="002E26D1"/>
    <w:rsid w:val="003526EB"/>
    <w:rsid w:val="00365314"/>
    <w:rsid w:val="003E3059"/>
    <w:rsid w:val="004013E5"/>
    <w:rsid w:val="00425E2E"/>
    <w:rsid w:val="0046470B"/>
    <w:rsid w:val="004F6248"/>
    <w:rsid w:val="00561587"/>
    <w:rsid w:val="005627AD"/>
    <w:rsid w:val="005864E0"/>
    <w:rsid w:val="005A35BB"/>
    <w:rsid w:val="005E652D"/>
    <w:rsid w:val="006741C1"/>
    <w:rsid w:val="006E1805"/>
    <w:rsid w:val="006F1F52"/>
    <w:rsid w:val="00747CDB"/>
    <w:rsid w:val="007E58C5"/>
    <w:rsid w:val="008A30E5"/>
    <w:rsid w:val="008E331F"/>
    <w:rsid w:val="008E4C08"/>
    <w:rsid w:val="008F42E9"/>
    <w:rsid w:val="00955E29"/>
    <w:rsid w:val="00962FB3"/>
    <w:rsid w:val="009A5F84"/>
    <w:rsid w:val="009C2235"/>
    <w:rsid w:val="00A04052"/>
    <w:rsid w:val="00A05455"/>
    <w:rsid w:val="00A26EE2"/>
    <w:rsid w:val="00AE0E8D"/>
    <w:rsid w:val="00B52943"/>
    <w:rsid w:val="00B540B8"/>
    <w:rsid w:val="00BD1A14"/>
    <w:rsid w:val="00BD2838"/>
    <w:rsid w:val="00BF5663"/>
    <w:rsid w:val="00BF584F"/>
    <w:rsid w:val="00C75578"/>
    <w:rsid w:val="00C80361"/>
    <w:rsid w:val="00CD54B0"/>
    <w:rsid w:val="00CF1777"/>
    <w:rsid w:val="00D03392"/>
    <w:rsid w:val="00D35F26"/>
    <w:rsid w:val="00D47222"/>
    <w:rsid w:val="00DF29FC"/>
    <w:rsid w:val="00E84858"/>
    <w:rsid w:val="00EB6937"/>
    <w:rsid w:val="00EE7331"/>
    <w:rsid w:val="00F14C30"/>
    <w:rsid w:val="00F73917"/>
    <w:rsid w:val="00FE18A4"/>
    <w:rsid w:val="00FE2E38"/>
    <w:rsid w:val="09183DC1"/>
    <w:rsid w:val="0B7B6730"/>
    <w:rsid w:val="0BA55FA9"/>
    <w:rsid w:val="17BD5D88"/>
    <w:rsid w:val="1945295C"/>
    <w:rsid w:val="1B143B3D"/>
    <w:rsid w:val="1B285AE1"/>
    <w:rsid w:val="20C249F2"/>
    <w:rsid w:val="242B70BC"/>
    <w:rsid w:val="2A052CFF"/>
    <w:rsid w:val="2BF122AB"/>
    <w:rsid w:val="303B0297"/>
    <w:rsid w:val="343C06E8"/>
    <w:rsid w:val="39D32C64"/>
    <w:rsid w:val="3B985CA3"/>
    <w:rsid w:val="3D903D2D"/>
    <w:rsid w:val="3EE07FDD"/>
    <w:rsid w:val="42EF4FB3"/>
    <w:rsid w:val="45AF1185"/>
    <w:rsid w:val="489F3117"/>
    <w:rsid w:val="52E37DE2"/>
    <w:rsid w:val="534C3E53"/>
    <w:rsid w:val="56EA039B"/>
    <w:rsid w:val="5F2D552A"/>
    <w:rsid w:val="62FA68F7"/>
    <w:rsid w:val="654728C8"/>
    <w:rsid w:val="6A361081"/>
    <w:rsid w:val="6C503A61"/>
    <w:rsid w:val="6CDA788A"/>
    <w:rsid w:val="6F8A37EA"/>
    <w:rsid w:val="704D288C"/>
    <w:rsid w:val="7463285B"/>
    <w:rsid w:val="787340CF"/>
    <w:rsid w:val="79F416AD"/>
    <w:rsid w:val="7B1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head"/>
    <w:basedOn w:val="9"/>
    <w:autoRedefine/>
    <w:qFormat/>
    <w:uiPriority w:val="0"/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列表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9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7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2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477A-8531-4AF3-9121-59123514F4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2943</Words>
  <Characters>3095</Characters>
  <Lines>24</Lines>
  <Paragraphs>6</Paragraphs>
  <TotalTime>50</TotalTime>
  <ScaleCrop>false</ScaleCrop>
  <LinksUpToDate>false</LinksUpToDate>
  <CharactersWithSpaces>3399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2022-03-10T10:06:00Z</dcterms:created>
  <dc:creator>User</dc:creator>
  <cp:lastModifiedBy>孙寅</cp:lastModifiedBy>
  <dcterms:modified xsi:type="dcterms:W3CDTF">2024-03-30T12:46:17Z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D518F24F7D914530A20D596374DB4F4C</vt:lpwstr>
  </property>
</Properties>
</file>