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ascii="仿宋" w:hAnsi="仿宋" w:eastAsia="仿宋"/>
          <w:b/>
          <w:bCs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3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上海交通大学附属中学嘉定分校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市级艺术骨干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学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生</w:t>
      </w:r>
    </w:p>
    <w:p>
      <w:pPr>
        <w:jc w:val="center"/>
        <w:rPr>
          <w:b/>
          <w:bCs/>
          <w:sz w:val="32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测试</w:t>
      </w:r>
      <w:r>
        <w:rPr>
          <w:rFonts w:ascii="仿宋" w:hAnsi="仿宋" w:eastAsia="仿宋"/>
          <w:b/>
          <w:bCs/>
          <w:color w:val="000000"/>
          <w:sz w:val="30"/>
          <w:szCs w:val="30"/>
        </w:rPr>
        <w:t>报名表</w:t>
      </w:r>
    </w:p>
    <w:tbl>
      <w:tblPr>
        <w:tblStyle w:val="8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59"/>
        <w:gridCol w:w="1588"/>
        <w:gridCol w:w="1559"/>
        <w:gridCol w:w="1662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乐器类别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乐器考级</w:t>
            </w:r>
            <w:r>
              <w:rPr>
                <w:rFonts w:hint="eastAsia" w:ascii="仿宋" w:hAnsi="仿宋" w:eastAsia="仿宋" w:cs="仿宋"/>
                <w:lang w:eastAsia="zh-CN"/>
              </w:rPr>
              <w:t>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乐器学习年限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乐团声部、席次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乐器老师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姓名、电话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乐团老师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姓名、电话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</w:rPr>
              <w:t>班主任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姓名、电话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______</w:t>
            </w:r>
            <w:r>
              <w:rPr>
                <w:rFonts w:hint="eastAsia" w:ascii="仿宋" w:hAnsi="仿宋" w:eastAsia="仿宋" w:cs="仿宋"/>
              </w:rPr>
              <w:t>区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_______________</w:t>
            </w: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参加的乐团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学校地址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学校电话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家庭地址</w:t>
            </w:r>
          </w:p>
        </w:tc>
        <w:tc>
          <w:tcPr>
            <w:tcW w:w="4706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家庭电话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父母（监护人）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4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8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0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个人简介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（择要填写）</w:t>
            </w:r>
          </w:p>
        </w:tc>
        <w:tc>
          <w:tcPr>
            <w:tcW w:w="7918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</w:rPr>
              <w:t>：（市教委或市音协举办比赛获奖情况）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学业：（大考总分年级排名、学科获奖情况）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1.年级排名：初二下期末（    ），初三上期中（    ）、期末（    ），一模（    ）。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表现：（学校或班级工作、校级以上奖励、个人荣誉）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4"/>
        <w:tabs>
          <w:tab w:val="left" w:pos="7048"/>
          <w:tab w:val="left" w:pos="7888"/>
        </w:tabs>
        <w:spacing w:line="520" w:lineRule="exact"/>
        <w:ind w:left="0" w:leftChars="0" w:firstLine="0" w:firstLineChars="0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 w:hAnsi="宋体"/>
        <w:sz w:val="28"/>
      </w:rPr>
    </w:pPr>
    <w:r>
      <w:rPr>
        <w:rStyle w:val="12"/>
        <w:rFonts w:hint="eastAsia" w:ascii="宋体" w:hAnsi="宋体"/>
        <w:sz w:val="28"/>
      </w:rPr>
      <w:t xml:space="preserve">—  </w:t>
    </w:r>
    <w:r>
      <w:rPr>
        <w:rStyle w:val="12"/>
        <w:rFonts w:ascii="宋体" w:hAnsi="宋体"/>
        <w:sz w:val="28"/>
      </w:rPr>
      <w:fldChar w:fldCharType="begin"/>
    </w:r>
    <w:r>
      <w:rPr>
        <w:rStyle w:val="12"/>
        <w:rFonts w:ascii="宋体" w:hAnsi="宋体"/>
        <w:sz w:val="28"/>
      </w:rPr>
      <w:instrText xml:space="preserve">PAGE  </w:instrText>
    </w:r>
    <w:r>
      <w:rPr>
        <w:rStyle w:val="12"/>
        <w:rFonts w:ascii="宋体" w:hAnsi="宋体"/>
        <w:sz w:val="28"/>
      </w:rPr>
      <w:fldChar w:fldCharType="separate"/>
    </w:r>
    <w:r>
      <w:rPr>
        <w:rStyle w:val="12"/>
        <w:rFonts w:ascii="宋体" w:hAnsi="宋体"/>
        <w:sz w:val="28"/>
      </w:rPr>
      <w:t>8</w:t>
    </w:r>
    <w:r>
      <w:rPr>
        <w:rStyle w:val="12"/>
        <w:rFonts w:ascii="宋体" w:hAnsi="宋体"/>
        <w:sz w:val="28"/>
      </w:rPr>
      <w:fldChar w:fldCharType="end"/>
    </w:r>
    <w:r>
      <w:rPr>
        <w:rStyle w:val="12"/>
        <w:rFonts w:hint="eastAsia" w:ascii="宋体" w:hAnsi="宋体"/>
        <w:sz w:val="28"/>
      </w:rPr>
      <w:t xml:space="preserve">  — 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NTg1NzQ4YWMxMDlmZDJmNGQ4ZmVjZDdkYTc0NGQifQ=="/>
  </w:docVars>
  <w:rsids>
    <w:rsidRoot w:val="25F22774"/>
    <w:rsid w:val="00004845"/>
    <w:rsid w:val="00041FB1"/>
    <w:rsid w:val="00045E0D"/>
    <w:rsid w:val="000D0CFE"/>
    <w:rsid w:val="00124062"/>
    <w:rsid w:val="001262AF"/>
    <w:rsid w:val="00184080"/>
    <w:rsid w:val="001A6C85"/>
    <w:rsid w:val="00221622"/>
    <w:rsid w:val="00226669"/>
    <w:rsid w:val="00241703"/>
    <w:rsid w:val="002C04DE"/>
    <w:rsid w:val="002E3579"/>
    <w:rsid w:val="00313DC0"/>
    <w:rsid w:val="0037606A"/>
    <w:rsid w:val="003E0D35"/>
    <w:rsid w:val="004617C9"/>
    <w:rsid w:val="004766A1"/>
    <w:rsid w:val="004D20AD"/>
    <w:rsid w:val="004E0E91"/>
    <w:rsid w:val="00522B7E"/>
    <w:rsid w:val="00554A86"/>
    <w:rsid w:val="005557E6"/>
    <w:rsid w:val="005737AF"/>
    <w:rsid w:val="0059689C"/>
    <w:rsid w:val="005D19C9"/>
    <w:rsid w:val="005D5A3A"/>
    <w:rsid w:val="00612019"/>
    <w:rsid w:val="00614322"/>
    <w:rsid w:val="00654A81"/>
    <w:rsid w:val="00661C29"/>
    <w:rsid w:val="0067247D"/>
    <w:rsid w:val="0067680D"/>
    <w:rsid w:val="006A3AB0"/>
    <w:rsid w:val="006D08FC"/>
    <w:rsid w:val="007124B0"/>
    <w:rsid w:val="00745422"/>
    <w:rsid w:val="00745FEC"/>
    <w:rsid w:val="0076356B"/>
    <w:rsid w:val="00776BF4"/>
    <w:rsid w:val="007A173D"/>
    <w:rsid w:val="007A2532"/>
    <w:rsid w:val="007B4F80"/>
    <w:rsid w:val="007B76EB"/>
    <w:rsid w:val="007D03B5"/>
    <w:rsid w:val="007D069B"/>
    <w:rsid w:val="008045CA"/>
    <w:rsid w:val="00863723"/>
    <w:rsid w:val="00883558"/>
    <w:rsid w:val="008D781A"/>
    <w:rsid w:val="009D2333"/>
    <w:rsid w:val="00A1722A"/>
    <w:rsid w:val="00A341D3"/>
    <w:rsid w:val="00A8401C"/>
    <w:rsid w:val="00AB45BE"/>
    <w:rsid w:val="00B0126B"/>
    <w:rsid w:val="00B07825"/>
    <w:rsid w:val="00B21D03"/>
    <w:rsid w:val="00B37C49"/>
    <w:rsid w:val="00BB459C"/>
    <w:rsid w:val="00BC7BAD"/>
    <w:rsid w:val="00C021E5"/>
    <w:rsid w:val="00C050EE"/>
    <w:rsid w:val="00C06A31"/>
    <w:rsid w:val="00C646B5"/>
    <w:rsid w:val="00C87DA0"/>
    <w:rsid w:val="00CB6546"/>
    <w:rsid w:val="00D85C1A"/>
    <w:rsid w:val="00DC5D08"/>
    <w:rsid w:val="00E42859"/>
    <w:rsid w:val="00E47945"/>
    <w:rsid w:val="00E509E3"/>
    <w:rsid w:val="00E905DC"/>
    <w:rsid w:val="00E9165D"/>
    <w:rsid w:val="00EB3E36"/>
    <w:rsid w:val="00ED203E"/>
    <w:rsid w:val="00F31E8E"/>
    <w:rsid w:val="00F70B57"/>
    <w:rsid w:val="00F72B8D"/>
    <w:rsid w:val="00F90616"/>
    <w:rsid w:val="00F94265"/>
    <w:rsid w:val="00FC650E"/>
    <w:rsid w:val="0115609E"/>
    <w:rsid w:val="039E0A65"/>
    <w:rsid w:val="03F31506"/>
    <w:rsid w:val="06411667"/>
    <w:rsid w:val="069800D0"/>
    <w:rsid w:val="091A7535"/>
    <w:rsid w:val="09AB63DF"/>
    <w:rsid w:val="0B4C4E3E"/>
    <w:rsid w:val="0E572FD9"/>
    <w:rsid w:val="0FC72249"/>
    <w:rsid w:val="11A43A7C"/>
    <w:rsid w:val="141F32B4"/>
    <w:rsid w:val="17A86938"/>
    <w:rsid w:val="1AB17A1F"/>
    <w:rsid w:val="1CDD6D9F"/>
    <w:rsid w:val="20E22BD6"/>
    <w:rsid w:val="21591EAE"/>
    <w:rsid w:val="23142C20"/>
    <w:rsid w:val="23D05F09"/>
    <w:rsid w:val="25F22774"/>
    <w:rsid w:val="28DB5305"/>
    <w:rsid w:val="2A014DFB"/>
    <w:rsid w:val="2BAB6CDC"/>
    <w:rsid w:val="2D1B4950"/>
    <w:rsid w:val="2E1A7D9D"/>
    <w:rsid w:val="2EFC4E63"/>
    <w:rsid w:val="2F6F38C1"/>
    <w:rsid w:val="2FB827A9"/>
    <w:rsid w:val="2FC11C09"/>
    <w:rsid w:val="32A96E69"/>
    <w:rsid w:val="339F3C23"/>
    <w:rsid w:val="36DF7250"/>
    <w:rsid w:val="36FF0E60"/>
    <w:rsid w:val="399A1E48"/>
    <w:rsid w:val="39CC0C92"/>
    <w:rsid w:val="3AD13648"/>
    <w:rsid w:val="3C6D114E"/>
    <w:rsid w:val="3DB159B2"/>
    <w:rsid w:val="3FA31792"/>
    <w:rsid w:val="3FCF3ECE"/>
    <w:rsid w:val="42A25018"/>
    <w:rsid w:val="430D0C4F"/>
    <w:rsid w:val="48407CD7"/>
    <w:rsid w:val="48523474"/>
    <w:rsid w:val="4A891B7E"/>
    <w:rsid w:val="4B4B706D"/>
    <w:rsid w:val="4C3752D5"/>
    <w:rsid w:val="4E0D1DD9"/>
    <w:rsid w:val="4E3E0B9C"/>
    <w:rsid w:val="50E05F3B"/>
    <w:rsid w:val="51DF295D"/>
    <w:rsid w:val="51FF01AA"/>
    <w:rsid w:val="531E52AA"/>
    <w:rsid w:val="53511683"/>
    <w:rsid w:val="54595F7A"/>
    <w:rsid w:val="56F91B04"/>
    <w:rsid w:val="571857BD"/>
    <w:rsid w:val="58DB276C"/>
    <w:rsid w:val="58E030FF"/>
    <w:rsid w:val="5AC73942"/>
    <w:rsid w:val="5C186ED1"/>
    <w:rsid w:val="5CAD6DD9"/>
    <w:rsid w:val="601E6EE1"/>
    <w:rsid w:val="61704C0A"/>
    <w:rsid w:val="6197203D"/>
    <w:rsid w:val="61EA1259"/>
    <w:rsid w:val="62092E18"/>
    <w:rsid w:val="650E3242"/>
    <w:rsid w:val="65E41683"/>
    <w:rsid w:val="679154F2"/>
    <w:rsid w:val="687F0092"/>
    <w:rsid w:val="6B064398"/>
    <w:rsid w:val="6BDF0191"/>
    <w:rsid w:val="6D965A3F"/>
    <w:rsid w:val="6DD93C3E"/>
    <w:rsid w:val="6DF32D29"/>
    <w:rsid w:val="6E680FFF"/>
    <w:rsid w:val="71CD22FC"/>
    <w:rsid w:val="730C2DAE"/>
    <w:rsid w:val="777D1E86"/>
    <w:rsid w:val="77F74217"/>
    <w:rsid w:val="78BF3941"/>
    <w:rsid w:val="7971370C"/>
    <w:rsid w:val="79FE3DB9"/>
    <w:rsid w:val="7CC3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autoSpaceDE w:val="0"/>
      <w:autoSpaceDN w:val="0"/>
      <w:spacing w:before="115"/>
      <w:ind w:left="720"/>
      <w:jc w:val="left"/>
    </w:pPr>
    <w:rPr>
      <w:rFonts w:ascii="仿宋" w:hAnsi="仿宋" w:eastAsia="仿宋" w:cs="仿宋"/>
      <w:kern w:val="0"/>
      <w:sz w:val="30"/>
      <w:szCs w:val="30"/>
      <w:lang w:val="zh-CN" w:bidi="zh-CN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qFormat/>
    <w:uiPriority w:val="1"/>
    <w:pPr>
      <w:ind w:firstLine="420" w:firstLineChars="200"/>
    </w:pPr>
  </w:style>
  <w:style w:type="character" w:customStyle="1" w:styleId="18">
    <w:name w:val="正文文本 字符"/>
    <w:basedOn w:val="10"/>
    <w:link w:val="4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character" w:customStyle="1" w:styleId="19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1 字符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5315</Words>
  <Characters>5544</Characters>
  <Lines>43</Lines>
  <Paragraphs>12</Paragraphs>
  <TotalTime>9</TotalTime>
  <ScaleCrop>false</ScaleCrop>
  <LinksUpToDate>false</LinksUpToDate>
  <CharactersWithSpaces>5729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2022-03-27T01:45:00Z</dcterms:created>
  <dc:creator>Sw</dc:creator>
  <cp:lastModifiedBy>孙寅</cp:lastModifiedBy>
  <dcterms:modified xsi:type="dcterms:W3CDTF">2023-03-31T07:10:55Z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172A4AA2B44744098EB5EADD28B9B309</vt:lpwstr>
  </property>
</Properties>
</file>